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20"/>
      </w:tblGrid>
      <w:tr w:rsidR="00E24D37" w14:paraId="6F361E55" w14:textId="77777777" w:rsidTr="00D3742F">
        <w:trPr>
          <w:cantSplit/>
          <w:trHeight w:val="1614"/>
        </w:trPr>
        <w:tc>
          <w:tcPr>
            <w:tcW w:w="1188" w:type="dxa"/>
            <w:shd w:val="clear" w:color="auto" w:fill="auto"/>
            <w:textDirection w:val="btLr"/>
          </w:tcPr>
          <w:p w14:paraId="6E355C9E" w14:textId="77777777" w:rsidR="00E24D37" w:rsidRPr="00D3742F" w:rsidRDefault="00E24D37" w:rsidP="00D3742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3742F">
              <w:rPr>
                <w:rFonts w:ascii="Arial" w:hAnsi="Arial" w:cs="Arial"/>
                <w:b/>
                <w:sz w:val="24"/>
                <w:szCs w:val="24"/>
              </w:rPr>
              <w:t>LEADER</w:t>
            </w:r>
          </w:p>
          <w:p w14:paraId="102EFA82" w14:textId="77777777" w:rsidR="00E24D37" w:rsidRPr="00D3742F" w:rsidRDefault="007C57A6" w:rsidP="00D3742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3742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D0FA4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D3742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D0FA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54D1049" w14:textId="77777777" w:rsidR="00E24D37" w:rsidRDefault="00E24D37" w:rsidP="00D3742F">
            <w:pPr>
              <w:ind w:left="113" w:right="113"/>
            </w:pPr>
          </w:p>
          <w:p w14:paraId="2876B02A" w14:textId="77777777" w:rsidR="00E24D37" w:rsidRDefault="00E24D37" w:rsidP="00D3742F">
            <w:pPr>
              <w:ind w:left="113" w:right="113"/>
            </w:pPr>
          </w:p>
        </w:tc>
        <w:tc>
          <w:tcPr>
            <w:tcW w:w="8820" w:type="dxa"/>
            <w:shd w:val="clear" w:color="auto" w:fill="auto"/>
          </w:tcPr>
          <w:p w14:paraId="6C51079B" w14:textId="77777777" w:rsidR="00E24D37" w:rsidRDefault="00E24D37" w:rsidP="00D3742F"/>
          <w:p w14:paraId="7B9DC907" w14:textId="57EB3B42" w:rsidR="00E24D37" w:rsidRDefault="005366A7" w:rsidP="00D3742F">
            <w:r>
              <w:rPr>
                <w:noProof/>
              </w:rPr>
              <w:drawing>
                <wp:inline distT="0" distB="0" distL="0" distR="0" wp14:anchorId="086BDE19" wp14:editId="1B142920">
                  <wp:extent cx="914400" cy="696595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  </w:t>
            </w:r>
            <w:r w:rsidR="00726FCA">
              <w:rPr>
                <w:noProof/>
              </w:rPr>
              <w:drawing>
                <wp:inline distT="0" distB="0" distL="0" distR="0" wp14:anchorId="764D2D69" wp14:editId="09D41E91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4595D57B" wp14:editId="2550A658">
                  <wp:extent cx="718185" cy="707390"/>
                  <wp:effectExtent l="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202B9B4A" wp14:editId="0084A434">
                  <wp:extent cx="914400" cy="675005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D37" w:rsidRPr="00A94946" w14:paraId="691BDC6A" w14:textId="77777777" w:rsidTr="00D3742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0A368869" w14:textId="77777777" w:rsidR="00E24D37" w:rsidRPr="00A94946" w:rsidRDefault="00E24D37" w:rsidP="00D37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4946">
              <w:rPr>
                <w:rFonts w:ascii="Arial" w:hAnsi="Arial" w:cs="Arial"/>
                <w:sz w:val="28"/>
                <w:szCs w:val="28"/>
              </w:rPr>
              <w:t xml:space="preserve">ANEXO </w:t>
            </w:r>
            <w:r w:rsidR="00374844" w:rsidRPr="00A94946">
              <w:rPr>
                <w:rFonts w:ascii="Arial" w:hAnsi="Arial" w:cs="Arial"/>
                <w:sz w:val="28"/>
                <w:szCs w:val="28"/>
              </w:rPr>
              <w:t>:</w:t>
            </w:r>
            <w:proofErr w:type="gramEnd"/>
            <w:r w:rsidR="00374844" w:rsidRPr="00A949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443A" w:rsidRPr="00A94946">
              <w:rPr>
                <w:rFonts w:ascii="Arial" w:hAnsi="Arial" w:cs="Arial"/>
                <w:lang w:val="es-ES"/>
              </w:rPr>
              <w:t xml:space="preserve"> </w:t>
            </w:r>
            <w:r w:rsidR="00266E4D" w:rsidRPr="00266E4D">
              <w:rPr>
                <w:rFonts w:ascii="Arial" w:hAnsi="Arial" w:cs="Arial"/>
                <w:lang w:val="es-ES"/>
              </w:rPr>
              <w:t xml:space="preserve">CUMPLIMIENTO DEL ARTÍCULO 13 DE LA LEY 38/2003, </w:t>
            </w:r>
            <w:r w:rsidR="00266E4D">
              <w:rPr>
                <w:rFonts w:ascii="Arial" w:hAnsi="Arial" w:cs="Arial"/>
                <w:lang w:val="es-ES"/>
              </w:rPr>
              <w:t>GENERAL DE SUBVENCIONES</w:t>
            </w:r>
          </w:p>
        </w:tc>
      </w:tr>
      <w:tr w:rsidR="00E24D37" w:rsidRPr="00A94946" w14:paraId="234DB6C2" w14:textId="77777777" w:rsidTr="00D3742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6CE3B827" w14:textId="77777777" w:rsidR="00E24D37" w:rsidRPr="00A94946" w:rsidRDefault="00E24D37" w:rsidP="00D3742F">
            <w:pPr>
              <w:rPr>
                <w:rFonts w:ascii="Arial" w:hAnsi="Arial" w:cs="Arial"/>
              </w:rPr>
            </w:pPr>
            <w:r w:rsidRPr="00A94946">
              <w:rPr>
                <w:rFonts w:ascii="Arial" w:hAnsi="Arial" w:cs="Arial"/>
                <w:b/>
              </w:rPr>
              <w:t>Grupo de Desarrollo Rural:</w:t>
            </w:r>
            <w:r w:rsidRPr="00A94946">
              <w:rPr>
                <w:rFonts w:ascii="Arial" w:hAnsi="Arial" w:cs="Arial"/>
              </w:rPr>
              <w:t xml:space="preserve"> </w:t>
            </w:r>
            <w:r w:rsidR="00374844" w:rsidRPr="00A94946">
              <w:rPr>
                <w:rFonts w:ascii="Arial" w:hAnsi="Arial" w:cs="Arial"/>
              </w:rPr>
              <w:t>ASOCIACION PARA EL DESARROLLO DE</w:t>
            </w:r>
            <w:r w:rsidRPr="00A94946">
              <w:rPr>
                <w:rFonts w:ascii="Arial" w:hAnsi="Arial" w:cs="Arial"/>
              </w:rPr>
              <w:t xml:space="preserve">L ALTO GUADIANA MANCHA </w:t>
            </w:r>
          </w:p>
          <w:p w14:paraId="771CB4B7" w14:textId="77777777" w:rsidR="00E24D37" w:rsidRPr="00A94946" w:rsidRDefault="00E24D37" w:rsidP="00D3742F">
            <w:pPr>
              <w:rPr>
                <w:rFonts w:ascii="Arial" w:hAnsi="Arial" w:cs="Arial"/>
              </w:rPr>
            </w:pPr>
            <w:r w:rsidRPr="00A94946">
              <w:rPr>
                <w:rFonts w:ascii="Arial" w:hAnsi="Arial" w:cs="Arial"/>
                <w:b/>
              </w:rPr>
              <w:t>C.I.F.:</w:t>
            </w:r>
            <w:r w:rsidRPr="00A94946">
              <w:rPr>
                <w:rFonts w:ascii="Arial" w:hAnsi="Arial" w:cs="Arial"/>
              </w:rPr>
              <w:t xml:space="preserve"> G-13318522</w:t>
            </w:r>
          </w:p>
        </w:tc>
      </w:tr>
    </w:tbl>
    <w:p w14:paraId="77690811" w14:textId="77777777" w:rsidR="00E24D37" w:rsidRPr="00A94946" w:rsidRDefault="00E24D37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76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E347B" w14:paraId="0C85D9EE" w14:textId="77777777" w:rsidTr="00486EB5">
        <w:trPr>
          <w:trHeight w:val="1266"/>
        </w:trPr>
        <w:tc>
          <w:tcPr>
            <w:tcW w:w="10150" w:type="dxa"/>
          </w:tcPr>
          <w:p w14:paraId="135E1B2C" w14:textId="77777777" w:rsidR="005E347B" w:rsidRPr="005E347B" w:rsidRDefault="005E347B" w:rsidP="00486EB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5957282"/>
            <w:r w:rsidRPr="005E347B">
              <w:rPr>
                <w:rFonts w:ascii="Arial" w:hAnsi="Arial" w:cs="Arial"/>
                <w:b/>
                <w:sz w:val="22"/>
                <w:szCs w:val="22"/>
              </w:rPr>
              <w:t xml:space="preserve">Peticionario: </w:t>
            </w:r>
          </w:p>
          <w:p w14:paraId="1C452E8B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</w:rPr>
            </w:pPr>
            <w:r w:rsidRPr="005E347B">
              <w:rPr>
                <w:rFonts w:ascii="Arial" w:hAnsi="Arial" w:cs="Arial"/>
                <w:sz w:val="22"/>
                <w:szCs w:val="22"/>
              </w:rPr>
              <w:t xml:space="preserve">N.I.F/C.I.F.: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4035584"/>
                <w:placeholder>
                  <w:docPart w:val="623C9927FCB64B238C0FCA93C26FFAF4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su NIF/CIF.</w:t>
                </w:r>
              </w:sdtContent>
            </w:sdt>
          </w:p>
          <w:p w14:paraId="25174FE2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</w:rPr>
            </w:pPr>
            <w:r w:rsidRPr="005E347B">
              <w:rPr>
                <w:rFonts w:ascii="Arial" w:hAnsi="Arial" w:cs="Arial"/>
                <w:sz w:val="22"/>
                <w:szCs w:val="22"/>
              </w:rPr>
              <w:t xml:space="preserve">Nombre o razón social: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64354349"/>
                <w:placeholder>
                  <w:docPart w:val="FA14D6876CC54D609D35444B33897F60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nombre o razón social.</w:t>
                </w:r>
              </w:sdtContent>
            </w:sdt>
            <w:r w:rsidRPr="005E34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04C39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</w:rPr>
            </w:pPr>
            <w:r w:rsidRPr="005E347B">
              <w:rPr>
                <w:rFonts w:ascii="Arial" w:hAnsi="Arial" w:cs="Arial"/>
                <w:sz w:val="22"/>
                <w:szCs w:val="22"/>
              </w:rPr>
              <w:t xml:space="preserve">Domicilio: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487031"/>
                <w:placeholder>
                  <w:docPart w:val="111B916A678B4B2CBDDC2A900E7BEFE8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domicilio.</w:t>
                </w:r>
              </w:sdtContent>
            </w:sdt>
          </w:p>
          <w:p w14:paraId="2B58E63F" w14:textId="17A95FD9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</w:rPr>
            </w:pPr>
            <w:r w:rsidRPr="005E347B">
              <w:rPr>
                <w:rFonts w:ascii="Arial" w:hAnsi="Arial" w:cs="Arial"/>
                <w:sz w:val="22"/>
                <w:szCs w:val="22"/>
              </w:rPr>
              <w:t xml:space="preserve">Localidad: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02500157"/>
                <w:placeholder>
                  <w:docPart w:val="22BBEBC1AE794467B47F28D150A8F19F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localidad.</w:t>
                </w:r>
              </w:sdtContent>
            </w:sdt>
            <w:r w:rsidRPr="005E347B">
              <w:rPr>
                <w:rFonts w:ascii="Arial" w:hAnsi="Arial" w:cs="Arial"/>
                <w:sz w:val="22"/>
                <w:szCs w:val="22"/>
              </w:rPr>
              <w:t xml:space="preserve"> Código postal: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8162257"/>
                <w:placeholder>
                  <w:docPart w:val="7E51F745E4404C6CB39B11BB857EB061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C</w:t>
                </w:r>
                <w:r>
                  <w:rPr>
                    <w:rStyle w:val="Textodelmarcadordeposicin"/>
                  </w:rPr>
                  <w:t>.</w:t>
                </w:r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P.</w:t>
                </w:r>
              </w:sdtContent>
            </w:sdt>
            <w:r w:rsidRPr="005E347B">
              <w:rPr>
                <w:rFonts w:ascii="Arial" w:hAnsi="Arial" w:cs="Arial"/>
                <w:sz w:val="22"/>
                <w:szCs w:val="22"/>
              </w:rPr>
              <w:t xml:space="preserve"> Teléfono: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936291"/>
                <w:placeholder>
                  <w:docPart w:val="3CD0D50971734441AA0752A7857CCBEC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tfno.</w:t>
                </w:r>
              </w:sdtContent>
            </w:sdt>
            <w:r w:rsidRPr="005E34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347B" w14:paraId="4F3E5FB4" w14:textId="77777777" w:rsidTr="00486EB5">
        <w:trPr>
          <w:trHeight w:val="836"/>
        </w:trPr>
        <w:tc>
          <w:tcPr>
            <w:tcW w:w="10150" w:type="dxa"/>
          </w:tcPr>
          <w:p w14:paraId="0606272D" w14:textId="77777777" w:rsidR="005E347B" w:rsidRPr="005E347B" w:rsidRDefault="005E347B" w:rsidP="00486E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47B">
              <w:rPr>
                <w:rFonts w:ascii="Arial" w:hAnsi="Arial" w:cs="Arial"/>
                <w:b/>
                <w:sz w:val="22"/>
                <w:szCs w:val="22"/>
              </w:rPr>
              <w:t xml:space="preserve">Representante: </w:t>
            </w:r>
          </w:p>
          <w:p w14:paraId="3519A72A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347B">
              <w:rPr>
                <w:rFonts w:ascii="Arial" w:hAnsi="Arial" w:cs="Arial"/>
                <w:sz w:val="22"/>
                <w:szCs w:val="22"/>
                <w:lang w:val="es-ES"/>
              </w:rPr>
              <w:t xml:space="preserve">N.I.F/ C.I.F.: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001794157"/>
                <w:placeholder>
                  <w:docPart w:val="EA7FAD0EED0246D487B49F5F5D92C06E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NIF.</w:t>
                </w:r>
              </w:sdtContent>
            </w:sdt>
          </w:p>
          <w:p w14:paraId="342ECA7A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E347B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738901635"/>
                <w:placeholder>
                  <w:docPart w:val="D079E7DC1B914F00BE6989D793EBECFB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Indique Nombre.</w:t>
                </w:r>
              </w:sdtContent>
            </w:sdt>
          </w:p>
          <w:p w14:paraId="021A8A75" w14:textId="77777777" w:rsidR="005E347B" w:rsidRPr="005E347B" w:rsidRDefault="005E347B" w:rsidP="00486EB5">
            <w:pPr>
              <w:rPr>
                <w:rFonts w:ascii="Arial" w:hAnsi="Arial" w:cs="Arial"/>
                <w:sz w:val="22"/>
                <w:szCs w:val="22"/>
              </w:rPr>
            </w:pPr>
            <w:r w:rsidRPr="005E347B">
              <w:rPr>
                <w:rFonts w:ascii="Arial" w:hAnsi="Arial" w:cs="Arial"/>
                <w:sz w:val="22"/>
                <w:szCs w:val="22"/>
              </w:rPr>
              <w:t xml:space="preserve">En calidad de: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82717224"/>
                <w:placeholder>
                  <w:docPart w:val="584AF098ABF54377B2A3BD804C2FCC7B"/>
                </w:placeholder>
                <w:showingPlcHdr/>
                <w:text/>
              </w:sdtPr>
              <w:sdtEndPr/>
              <w:sdtContent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 xml:space="preserve">indique presidente, representante, </w:t>
                </w:r>
                <w:proofErr w:type="gramStart"/>
                <w:r w:rsidRPr="005E347B">
                  <w:rPr>
                    <w:rStyle w:val="Textodelmarcadordeposicin"/>
                    <w:rFonts w:ascii="Arial" w:hAnsi="Arial" w:cs="Arial"/>
                    <w:sz w:val="22"/>
                    <w:szCs w:val="22"/>
                  </w:rPr>
                  <w:t>apoderado….</w:t>
                </w:r>
                <w:proofErr w:type="gramEnd"/>
              </w:sdtContent>
            </w:sdt>
          </w:p>
        </w:tc>
      </w:tr>
      <w:bookmarkEnd w:id="0"/>
    </w:tbl>
    <w:p w14:paraId="3428A304" w14:textId="77777777" w:rsidR="008713AA" w:rsidRDefault="008713AA" w:rsidP="008713AA">
      <w:pPr>
        <w:autoSpaceDE w:val="0"/>
        <w:autoSpaceDN w:val="0"/>
        <w:adjustRightInd w:val="0"/>
        <w:jc w:val="both"/>
      </w:pPr>
    </w:p>
    <w:p w14:paraId="16029311" w14:textId="77777777" w:rsidR="008713AA" w:rsidRDefault="008713AA" w:rsidP="00900427"/>
    <w:p w14:paraId="7BD0B901" w14:textId="77777777" w:rsidR="00CB443A" w:rsidRDefault="00CB443A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 DE FORMA RESPONSABLE QUE: </w:t>
      </w:r>
    </w:p>
    <w:p w14:paraId="115666A8" w14:textId="77777777" w:rsidR="00CB443A" w:rsidRPr="008713AA" w:rsidRDefault="00CB443A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</w:p>
    <w:p w14:paraId="3AAD0848" w14:textId="77777777" w:rsidR="00266E4D" w:rsidRDefault="00266E4D" w:rsidP="00266E4D">
      <w:pPr>
        <w:jc w:val="both"/>
        <w:rPr>
          <w:rFonts w:ascii="Arial" w:hAnsi="Arial" w:cs="Arial"/>
          <w:sz w:val="24"/>
          <w:szCs w:val="24"/>
        </w:rPr>
      </w:pPr>
    </w:p>
    <w:p w14:paraId="1B23966A" w14:textId="77777777" w:rsidR="00266E4D" w:rsidRPr="00266E4D" w:rsidRDefault="00266E4D" w:rsidP="00266E4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6E4D">
        <w:rPr>
          <w:rFonts w:ascii="Arial" w:hAnsi="Arial" w:cs="Arial"/>
          <w:sz w:val="24"/>
          <w:szCs w:val="24"/>
        </w:rPr>
        <w:t>Que él mismo o, en su caso, la persona a la que representa, cumple con lo dispuesto en el art.</w:t>
      </w:r>
      <w:r>
        <w:rPr>
          <w:rFonts w:ascii="Arial" w:hAnsi="Arial" w:cs="Arial"/>
          <w:sz w:val="24"/>
          <w:szCs w:val="24"/>
        </w:rPr>
        <w:t xml:space="preserve"> d</w:t>
      </w:r>
      <w:r w:rsidRPr="00266E4D">
        <w:rPr>
          <w:rFonts w:ascii="Arial" w:hAnsi="Arial" w:cs="Arial"/>
          <w:sz w:val="24"/>
          <w:szCs w:val="24"/>
        </w:rPr>
        <w:t>e la ley 38/2003 general de subvenciones para obtener la condición de beneficiario.</w:t>
      </w:r>
    </w:p>
    <w:p w14:paraId="3F4E1555" w14:textId="77777777" w:rsidR="00266E4D" w:rsidRPr="00266E4D" w:rsidRDefault="00266E4D" w:rsidP="00266E4D">
      <w:pPr>
        <w:jc w:val="both"/>
        <w:rPr>
          <w:rFonts w:ascii="Arial" w:hAnsi="Arial" w:cs="Arial"/>
          <w:sz w:val="24"/>
          <w:szCs w:val="24"/>
        </w:rPr>
      </w:pPr>
    </w:p>
    <w:p w14:paraId="319539E4" w14:textId="77777777" w:rsidR="00266E4D" w:rsidRPr="00266E4D" w:rsidRDefault="00266E4D" w:rsidP="00266E4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6E4D">
        <w:rPr>
          <w:rFonts w:ascii="Arial" w:hAnsi="Arial" w:cs="Arial"/>
          <w:sz w:val="24"/>
          <w:szCs w:val="24"/>
        </w:rPr>
        <w:t>Que él mismo o, en su caso, la persona a la que representa, no se halla incurso en las prohibiciones relacionadas en el artículo 13.2 y 13.3 de la ley 38/2003 general de subvenciones para obtener la condición de beneficiario.</w:t>
      </w:r>
    </w:p>
    <w:p w14:paraId="44DABBC4" w14:textId="77777777" w:rsidR="00266E4D" w:rsidRPr="00266E4D" w:rsidRDefault="00266E4D" w:rsidP="00266E4D">
      <w:pPr>
        <w:jc w:val="both"/>
        <w:rPr>
          <w:rFonts w:ascii="Arial" w:hAnsi="Arial" w:cs="Arial"/>
          <w:sz w:val="24"/>
          <w:szCs w:val="24"/>
        </w:rPr>
      </w:pPr>
    </w:p>
    <w:p w14:paraId="1662232D" w14:textId="77777777" w:rsidR="00266E4D" w:rsidRPr="00266E4D" w:rsidRDefault="00266E4D" w:rsidP="00266E4D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6E4D">
        <w:rPr>
          <w:rFonts w:ascii="Arial" w:hAnsi="Arial" w:cs="Arial"/>
          <w:sz w:val="24"/>
          <w:szCs w:val="24"/>
        </w:rPr>
        <w:t>Que, específicamente él mismo o, en su caso</w:t>
      </w:r>
      <w:r>
        <w:rPr>
          <w:rFonts w:ascii="Arial" w:hAnsi="Arial" w:cs="Arial"/>
          <w:sz w:val="24"/>
          <w:szCs w:val="24"/>
        </w:rPr>
        <w:t>,</w:t>
      </w:r>
      <w:r w:rsidRPr="00266E4D">
        <w:rPr>
          <w:rFonts w:ascii="Arial" w:hAnsi="Arial" w:cs="Arial"/>
          <w:sz w:val="24"/>
          <w:szCs w:val="24"/>
        </w:rPr>
        <w:t xml:space="preserve"> la persona a la que representa, no es deudor por reintegro.</w:t>
      </w:r>
    </w:p>
    <w:p w14:paraId="4DEC2813" w14:textId="77777777" w:rsidR="00266E4D" w:rsidRPr="00266E4D" w:rsidRDefault="00266E4D" w:rsidP="00266E4D">
      <w:pPr>
        <w:jc w:val="both"/>
        <w:rPr>
          <w:rFonts w:ascii="Arial" w:hAnsi="Arial" w:cs="Arial"/>
          <w:sz w:val="24"/>
          <w:szCs w:val="24"/>
        </w:rPr>
      </w:pPr>
    </w:p>
    <w:p w14:paraId="77CA399D" w14:textId="77777777" w:rsidR="00266E4D" w:rsidRPr="00266E4D" w:rsidRDefault="00266E4D" w:rsidP="00266E4D">
      <w:pPr>
        <w:jc w:val="both"/>
        <w:rPr>
          <w:rFonts w:ascii="Arial" w:hAnsi="Arial" w:cs="Arial"/>
          <w:sz w:val="24"/>
          <w:szCs w:val="24"/>
        </w:rPr>
      </w:pPr>
      <w:r w:rsidRPr="00266E4D">
        <w:rPr>
          <w:rFonts w:ascii="Arial" w:hAnsi="Arial" w:cs="Arial"/>
          <w:sz w:val="24"/>
          <w:szCs w:val="24"/>
        </w:rPr>
        <w:t>Igualmente declara que son ciertas las declaraciones efectuadas y que queda informado que la falsedad de las mismas, puesta de manifiesto en una comprobación —incluso a posteriori— puede ser motivo de reintegro de la ayuda percibida en su caso.</w:t>
      </w:r>
    </w:p>
    <w:p w14:paraId="24113EA3" w14:textId="77777777" w:rsidR="00CB443A" w:rsidRDefault="00CB443A" w:rsidP="00266E4D">
      <w:pPr>
        <w:jc w:val="both"/>
        <w:rPr>
          <w:rFonts w:ascii="Arial" w:hAnsi="Arial" w:cs="Arial"/>
          <w:sz w:val="24"/>
          <w:szCs w:val="24"/>
        </w:rPr>
      </w:pPr>
    </w:p>
    <w:p w14:paraId="449CBDC5" w14:textId="77777777" w:rsidR="00B458AF" w:rsidRPr="00EA77A8" w:rsidRDefault="00B458AF" w:rsidP="00266E4D">
      <w:pPr>
        <w:jc w:val="both"/>
        <w:rPr>
          <w:rFonts w:ascii="Arial" w:hAnsi="Arial" w:cs="Arial"/>
          <w:sz w:val="24"/>
          <w:szCs w:val="24"/>
        </w:rPr>
      </w:pPr>
      <w:r w:rsidRPr="00EA77A8">
        <w:rPr>
          <w:rFonts w:ascii="Arial" w:hAnsi="Arial" w:cs="Arial"/>
          <w:sz w:val="24"/>
          <w:szCs w:val="24"/>
        </w:rPr>
        <w:t xml:space="preserve">    </w:t>
      </w:r>
      <w:r w:rsidR="00657207">
        <w:rPr>
          <w:rFonts w:ascii="Arial" w:hAnsi="Arial" w:cs="Arial"/>
          <w:sz w:val="24"/>
          <w:szCs w:val="24"/>
        </w:rPr>
        <w:t xml:space="preserve">  </w:t>
      </w:r>
    </w:p>
    <w:p w14:paraId="4C28FE24" w14:textId="77777777" w:rsidR="008713AA" w:rsidRDefault="00426432" w:rsidP="00266E4D">
      <w:pPr>
        <w:jc w:val="both"/>
        <w:rPr>
          <w:rFonts w:ascii="Arial" w:hAnsi="Arial" w:cs="Arial"/>
          <w:sz w:val="24"/>
          <w:szCs w:val="24"/>
        </w:rPr>
      </w:pPr>
      <w:r w:rsidRPr="00EA77A8">
        <w:rPr>
          <w:rFonts w:ascii="Arial" w:hAnsi="Arial" w:cs="Arial"/>
          <w:sz w:val="24"/>
          <w:szCs w:val="24"/>
        </w:rPr>
        <w:t xml:space="preserve"> </w:t>
      </w:r>
    </w:p>
    <w:p w14:paraId="5BAA812B" w14:textId="77777777" w:rsidR="008713AA" w:rsidRDefault="008713AA" w:rsidP="00266E4D">
      <w:pPr>
        <w:jc w:val="both"/>
        <w:rPr>
          <w:rFonts w:ascii="Arial" w:hAnsi="Arial" w:cs="Arial"/>
          <w:sz w:val="22"/>
          <w:szCs w:val="22"/>
        </w:rPr>
      </w:pPr>
    </w:p>
    <w:p w14:paraId="46A12BB8" w14:textId="77777777" w:rsidR="005E347B" w:rsidRPr="005E347B" w:rsidRDefault="005E347B" w:rsidP="005E347B">
      <w:pPr>
        <w:jc w:val="center"/>
        <w:rPr>
          <w:rFonts w:ascii="Arial" w:hAnsi="Arial" w:cs="Arial"/>
          <w:sz w:val="24"/>
          <w:szCs w:val="24"/>
        </w:rPr>
      </w:pPr>
      <w:bookmarkStart w:id="1" w:name="_Hlk156206345"/>
      <w:r w:rsidRPr="005E347B">
        <w:rPr>
          <w:rFonts w:ascii="Arial" w:hAnsi="Arial" w:cs="Arial"/>
          <w:sz w:val="24"/>
          <w:szCs w:val="24"/>
        </w:rPr>
        <w:t xml:space="preserve">En </w:t>
      </w:r>
      <w:sdt>
        <w:sdtPr>
          <w:rPr>
            <w:rFonts w:ascii="Arial" w:hAnsi="Arial" w:cs="Arial"/>
            <w:sz w:val="24"/>
            <w:szCs w:val="24"/>
          </w:rPr>
          <w:id w:val="-734398703"/>
          <w:placeholder>
            <w:docPart w:val="783DC6FFE2B949D1B48A39C31E067B0D"/>
          </w:placeholder>
          <w:text/>
        </w:sdtPr>
        <w:sdtEndPr/>
        <w:sdtContent>
          <w:r w:rsidRPr="005E347B">
            <w:rPr>
              <w:rFonts w:ascii="Arial" w:hAnsi="Arial" w:cs="Arial"/>
              <w:sz w:val="24"/>
              <w:szCs w:val="24"/>
            </w:rPr>
            <w:t>Indique localidad</w:t>
          </w:r>
        </w:sdtContent>
      </w:sdt>
      <w:r w:rsidRPr="005E347B"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sz w:val="24"/>
            <w:szCs w:val="24"/>
          </w:rPr>
          <w:id w:val="-1323349204"/>
          <w:placeholder>
            <w:docPart w:val="4C506E56C44340EC925C3A82DB0BF6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5E347B">
            <w:rPr>
              <w:rFonts w:ascii="Arial" w:hAnsi="Arial" w:cs="Arial"/>
              <w:sz w:val="24"/>
              <w:szCs w:val="24"/>
            </w:rPr>
            <w:t>Haga clic aquí o pulse para escribir una fecha.</w:t>
          </w:r>
        </w:sdtContent>
      </w:sdt>
    </w:p>
    <w:bookmarkEnd w:id="1"/>
    <w:p w14:paraId="30170E02" w14:textId="77777777" w:rsidR="005E347B" w:rsidRPr="005E347B" w:rsidRDefault="005E347B" w:rsidP="005E347B">
      <w:pPr>
        <w:jc w:val="center"/>
        <w:rPr>
          <w:rFonts w:ascii="Arial" w:hAnsi="Arial" w:cs="Arial"/>
          <w:sz w:val="24"/>
          <w:szCs w:val="24"/>
        </w:rPr>
      </w:pPr>
    </w:p>
    <w:p w14:paraId="2AAA9FEC" w14:textId="77777777" w:rsidR="006B0840" w:rsidRDefault="006B0840" w:rsidP="006B0840">
      <w:pPr>
        <w:rPr>
          <w:rFonts w:ascii="Arial" w:hAnsi="Arial" w:cs="Arial"/>
          <w:sz w:val="24"/>
          <w:szCs w:val="24"/>
        </w:rPr>
      </w:pPr>
    </w:p>
    <w:p w14:paraId="3833F8BA" w14:textId="77777777" w:rsidR="006B0840" w:rsidRDefault="006B0840" w:rsidP="006B0840">
      <w:pPr>
        <w:rPr>
          <w:rFonts w:ascii="Arial" w:hAnsi="Arial" w:cs="Arial"/>
          <w:sz w:val="24"/>
          <w:szCs w:val="24"/>
        </w:rPr>
      </w:pPr>
    </w:p>
    <w:p w14:paraId="0ABF40C5" w14:textId="77777777" w:rsidR="006B0840" w:rsidRDefault="006B0840" w:rsidP="006B0840">
      <w:pPr>
        <w:rPr>
          <w:rFonts w:ascii="Arial" w:hAnsi="Arial" w:cs="Arial"/>
          <w:sz w:val="24"/>
          <w:szCs w:val="24"/>
        </w:rPr>
      </w:pPr>
    </w:p>
    <w:p w14:paraId="18A4BEE4" w14:textId="3CD9CDF7" w:rsidR="005E347B" w:rsidRPr="005E347B" w:rsidRDefault="005E347B" w:rsidP="006B0840">
      <w:pPr>
        <w:ind w:left="708" w:firstLine="708"/>
        <w:rPr>
          <w:rFonts w:ascii="Arial" w:hAnsi="Arial" w:cs="Arial"/>
          <w:sz w:val="24"/>
          <w:szCs w:val="24"/>
        </w:rPr>
      </w:pPr>
      <w:r w:rsidRPr="005E347B">
        <w:rPr>
          <w:rFonts w:ascii="Arial" w:hAnsi="Arial" w:cs="Arial"/>
          <w:sz w:val="24"/>
          <w:szCs w:val="24"/>
        </w:rPr>
        <w:t>Firma</w:t>
      </w:r>
    </w:p>
    <w:p w14:paraId="500F3F41" w14:textId="77777777" w:rsidR="00B458AF" w:rsidRDefault="008713AA" w:rsidP="00266E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sectPr w:rsidR="00B458AF" w:rsidSect="008713AA">
      <w:pgSz w:w="11906" w:h="16838"/>
      <w:pgMar w:top="62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2B7"/>
    <w:multiLevelType w:val="hybridMultilevel"/>
    <w:tmpl w:val="8780B9BA"/>
    <w:lvl w:ilvl="0" w:tplc="4FC23C4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6D60DA"/>
    <w:multiLevelType w:val="hybridMultilevel"/>
    <w:tmpl w:val="876E2278"/>
    <w:lvl w:ilvl="0" w:tplc="B71C3A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19A"/>
    <w:multiLevelType w:val="hybridMultilevel"/>
    <w:tmpl w:val="CE32DB8C"/>
    <w:lvl w:ilvl="0" w:tplc="65BAF672">
      <w:start w:val="1"/>
      <w:numFmt w:val="bullet"/>
      <w:lvlText w:val="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4F46"/>
    <w:multiLevelType w:val="hybridMultilevel"/>
    <w:tmpl w:val="7758F3E0"/>
    <w:lvl w:ilvl="0" w:tplc="7002843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83D1D5C"/>
    <w:multiLevelType w:val="hybridMultilevel"/>
    <w:tmpl w:val="615A38E6"/>
    <w:lvl w:ilvl="0" w:tplc="B71C3A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0907"/>
    <w:multiLevelType w:val="hybridMultilevel"/>
    <w:tmpl w:val="656C5624"/>
    <w:lvl w:ilvl="0" w:tplc="0E16C47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755444">
    <w:abstractNumId w:val="2"/>
  </w:num>
  <w:num w:numId="2" w16cid:durableId="159741422">
    <w:abstractNumId w:val="0"/>
  </w:num>
  <w:num w:numId="3" w16cid:durableId="142890260">
    <w:abstractNumId w:val="5"/>
  </w:num>
  <w:num w:numId="4" w16cid:durableId="656501220">
    <w:abstractNumId w:val="3"/>
  </w:num>
  <w:num w:numId="5" w16cid:durableId="438112057">
    <w:abstractNumId w:val="4"/>
  </w:num>
  <w:num w:numId="6" w16cid:durableId="65938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xYAXExw2quQlneGge+TNMg7iG3HHKlHGjRGsjXlC8XzlYr3WN92u2Y4CSSVOsACEgZ22/ronWsJHaPtYd+BA==" w:salt="X+A5xZXxP4q4jmk8gQqbL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9"/>
    <w:rsid w:val="00030AB6"/>
    <w:rsid w:val="00042DA0"/>
    <w:rsid w:val="000C1C45"/>
    <w:rsid w:val="000C5A8B"/>
    <w:rsid w:val="000C77DF"/>
    <w:rsid w:val="000D284F"/>
    <w:rsid w:val="001A4264"/>
    <w:rsid w:val="001B4246"/>
    <w:rsid w:val="001F6B9C"/>
    <w:rsid w:val="00254C02"/>
    <w:rsid w:val="00266E4D"/>
    <w:rsid w:val="002C2CA9"/>
    <w:rsid w:val="00362A76"/>
    <w:rsid w:val="00374844"/>
    <w:rsid w:val="003F4DC4"/>
    <w:rsid w:val="004040A4"/>
    <w:rsid w:val="00426432"/>
    <w:rsid w:val="00520DF2"/>
    <w:rsid w:val="005366A7"/>
    <w:rsid w:val="005E347B"/>
    <w:rsid w:val="0062160E"/>
    <w:rsid w:val="00627E1E"/>
    <w:rsid w:val="0065120E"/>
    <w:rsid w:val="00657207"/>
    <w:rsid w:val="006B0840"/>
    <w:rsid w:val="006B45BA"/>
    <w:rsid w:val="00710D05"/>
    <w:rsid w:val="00726FCA"/>
    <w:rsid w:val="007515BC"/>
    <w:rsid w:val="00753489"/>
    <w:rsid w:val="007C57A6"/>
    <w:rsid w:val="008505C5"/>
    <w:rsid w:val="008713AA"/>
    <w:rsid w:val="00900427"/>
    <w:rsid w:val="009417D9"/>
    <w:rsid w:val="00943E68"/>
    <w:rsid w:val="009A2847"/>
    <w:rsid w:val="009C6F11"/>
    <w:rsid w:val="00A94946"/>
    <w:rsid w:val="00AC344C"/>
    <w:rsid w:val="00B458AF"/>
    <w:rsid w:val="00BF144D"/>
    <w:rsid w:val="00C14841"/>
    <w:rsid w:val="00CB443A"/>
    <w:rsid w:val="00CD0FA4"/>
    <w:rsid w:val="00D07442"/>
    <w:rsid w:val="00D3742F"/>
    <w:rsid w:val="00DC061C"/>
    <w:rsid w:val="00DF57A4"/>
    <w:rsid w:val="00E24D37"/>
    <w:rsid w:val="00EA77A8"/>
    <w:rsid w:val="00EB6AC7"/>
    <w:rsid w:val="00F60D56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45989"/>
  <w15:chartTrackingRefBased/>
  <w15:docId w15:val="{4D34BD55-0DCE-4D52-B864-6721D37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4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00427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00427"/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5E34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3C9927FCB64B238C0FCA93C26F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E121-3896-4925-8F47-CF96416EE82D}"/>
      </w:docPartPr>
      <w:docPartBody>
        <w:p w:rsidR="00983F0D" w:rsidRDefault="00983F0D" w:rsidP="00983F0D">
          <w:pPr>
            <w:pStyle w:val="623C9927FCB64B238C0FCA93C26FFAF4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su NIF/CIF.</w:t>
          </w:r>
        </w:p>
      </w:docPartBody>
    </w:docPart>
    <w:docPart>
      <w:docPartPr>
        <w:name w:val="FA14D6876CC54D609D35444B3389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0C3E-24EC-4B5A-B284-13DC75EF1924}"/>
      </w:docPartPr>
      <w:docPartBody>
        <w:p w:rsidR="00983F0D" w:rsidRDefault="00983F0D" w:rsidP="00983F0D">
          <w:pPr>
            <w:pStyle w:val="FA14D6876CC54D609D35444B33897F60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nombre o razón social.</w:t>
          </w:r>
        </w:p>
      </w:docPartBody>
    </w:docPart>
    <w:docPart>
      <w:docPartPr>
        <w:name w:val="111B916A678B4B2CBDDC2A900E7B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45A6-AA85-4828-924D-73203B189453}"/>
      </w:docPartPr>
      <w:docPartBody>
        <w:p w:rsidR="00983F0D" w:rsidRDefault="00983F0D" w:rsidP="00983F0D">
          <w:pPr>
            <w:pStyle w:val="111B916A678B4B2CBDDC2A900E7BEFE8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domicilio.</w:t>
          </w:r>
        </w:p>
      </w:docPartBody>
    </w:docPart>
    <w:docPart>
      <w:docPartPr>
        <w:name w:val="22BBEBC1AE794467B47F28D150A8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2AA6-7AD2-46A6-B6E0-AAE6EB373E65}"/>
      </w:docPartPr>
      <w:docPartBody>
        <w:p w:rsidR="00983F0D" w:rsidRDefault="00983F0D" w:rsidP="00983F0D">
          <w:pPr>
            <w:pStyle w:val="22BBEBC1AE794467B47F28D150A8F19F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localidad.</w:t>
          </w:r>
        </w:p>
      </w:docPartBody>
    </w:docPart>
    <w:docPart>
      <w:docPartPr>
        <w:name w:val="7E51F745E4404C6CB39B11BB857E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568F-3BF8-46F1-8C2C-3156C36C63EC}"/>
      </w:docPartPr>
      <w:docPartBody>
        <w:p w:rsidR="00983F0D" w:rsidRDefault="00983F0D" w:rsidP="00983F0D">
          <w:pPr>
            <w:pStyle w:val="7E51F745E4404C6CB39B11BB857EB061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Arial" w:hAnsi="Arial" w:cs="Arial"/>
              <w:sz w:val="22"/>
              <w:szCs w:val="22"/>
            </w:rPr>
            <w:t>C</w:t>
          </w:r>
          <w:r>
            <w:rPr>
              <w:rStyle w:val="Textodelmarcadordeposicin"/>
            </w:rPr>
            <w:t>.</w:t>
          </w: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P.</w:t>
          </w:r>
        </w:p>
      </w:docPartBody>
    </w:docPart>
    <w:docPart>
      <w:docPartPr>
        <w:name w:val="3CD0D50971734441AA0752A7857C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486-900A-42E2-B7D6-AD0A3884605A}"/>
      </w:docPartPr>
      <w:docPartBody>
        <w:p w:rsidR="00983F0D" w:rsidRDefault="00983F0D" w:rsidP="00983F0D">
          <w:pPr>
            <w:pStyle w:val="3CD0D50971734441AA0752A7857CCBEC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tfno.</w:t>
          </w:r>
        </w:p>
      </w:docPartBody>
    </w:docPart>
    <w:docPart>
      <w:docPartPr>
        <w:name w:val="EA7FAD0EED0246D487B49F5F5D9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87D4-15BA-425E-A772-32ACC42B53BA}"/>
      </w:docPartPr>
      <w:docPartBody>
        <w:p w:rsidR="00983F0D" w:rsidRDefault="00983F0D" w:rsidP="00983F0D">
          <w:pPr>
            <w:pStyle w:val="EA7FAD0EED0246D487B49F5F5D92C06E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NIF.</w:t>
          </w:r>
        </w:p>
      </w:docPartBody>
    </w:docPart>
    <w:docPart>
      <w:docPartPr>
        <w:name w:val="D079E7DC1B914F00BE6989D793EB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291C-0947-4082-AE8A-A1CDD775C4ED}"/>
      </w:docPartPr>
      <w:docPartBody>
        <w:p w:rsidR="00983F0D" w:rsidRDefault="00983F0D" w:rsidP="00983F0D">
          <w:pPr>
            <w:pStyle w:val="D079E7DC1B914F00BE6989D793EBECFB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Nombre.</w:t>
          </w:r>
        </w:p>
      </w:docPartBody>
    </w:docPart>
    <w:docPart>
      <w:docPartPr>
        <w:name w:val="584AF098ABF54377B2A3BD804C2F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5E53-ECE7-4D67-905B-4C33F42F1735}"/>
      </w:docPartPr>
      <w:docPartBody>
        <w:p w:rsidR="00983F0D" w:rsidRDefault="00983F0D" w:rsidP="00983F0D">
          <w:pPr>
            <w:pStyle w:val="584AF098ABF54377B2A3BD804C2FCC7B1"/>
          </w:pPr>
          <w:r w:rsidRPr="005E347B">
            <w:rPr>
              <w:rStyle w:val="Textodelmarcadordeposicin"/>
              <w:rFonts w:ascii="Arial" w:hAnsi="Arial" w:cs="Arial"/>
              <w:sz w:val="22"/>
              <w:szCs w:val="22"/>
            </w:rPr>
            <w:t>indique presidente, representante, apoderado….</w:t>
          </w:r>
        </w:p>
      </w:docPartBody>
    </w:docPart>
    <w:docPart>
      <w:docPartPr>
        <w:name w:val="783DC6FFE2B949D1B48A39C31E06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C1A6-5A30-4312-B5D4-B3BACEFB0392}"/>
      </w:docPartPr>
      <w:docPartBody>
        <w:p w:rsidR="00983F0D" w:rsidRDefault="00983F0D" w:rsidP="00983F0D">
          <w:pPr>
            <w:pStyle w:val="783DC6FFE2B949D1B48A39C31E067B0D"/>
          </w:pPr>
          <w:r w:rsidRPr="00FC54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506E56C44340EC925C3A82DB0B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8EFD-65CF-48A8-9E11-A267AFD0B15A}"/>
      </w:docPartPr>
      <w:docPartBody>
        <w:p w:rsidR="00983F0D" w:rsidRDefault="00983F0D" w:rsidP="00983F0D">
          <w:pPr>
            <w:pStyle w:val="4C506E56C44340EC925C3A82DB0BF6911"/>
          </w:pPr>
          <w:r w:rsidRPr="005E347B">
            <w:rPr>
              <w:rFonts w:ascii="Arial" w:hAnsi="Arial" w:cs="Arial"/>
              <w:sz w:val="24"/>
              <w:szCs w:val="24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D"/>
    <w:rsid w:val="009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3F0D"/>
    <w:rPr>
      <w:color w:val="666666"/>
    </w:rPr>
  </w:style>
  <w:style w:type="paragraph" w:customStyle="1" w:styleId="783DC6FFE2B949D1B48A39C31E067B0D">
    <w:name w:val="783DC6FFE2B949D1B48A39C31E067B0D"/>
    <w:rsid w:val="00983F0D"/>
  </w:style>
  <w:style w:type="paragraph" w:customStyle="1" w:styleId="623C9927FCB64B238C0FCA93C26FFAF41">
    <w:name w:val="623C9927FCB64B238C0FCA93C26FFAF4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FA14D6876CC54D609D35444B33897F601">
    <w:name w:val="FA14D6876CC54D609D35444B33897F60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111B916A678B4B2CBDDC2A900E7BEFE81">
    <w:name w:val="111B916A678B4B2CBDDC2A900E7BEFE8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22BBEBC1AE794467B47F28D150A8F19F1">
    <w:name w:val="22BBEBC1AE794467B47F28D150A8F19F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7E51F745E4404C6CB39B11BB857EB0611">
    <w:name w:val="7E51F745E4404C6CB39B11BB857EB061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CD0D50971734441AA0752A7857CCBEC1">
    <w:name w:val="3CD0D50971734441AA0752A7857CCBEC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EA7FAD0EED0246D487B49F5F5D92C06E1">
    <w:name w:val="EA7FAD0EED0246D487B49F5F5D92C06E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D079E7DC1B914F00BE6989D793EBECFB1">
    <w:name w:val="D079E7DC1B914F00BE6989D793EBECFB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584AF098ABF54377B2A3BD804C2FCC7B1">
    <w:name w:val="584AF098ABF54377B2A3BD804C2FCC7B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4C506E56C44340EC925C3A82DB0BF6911">
    <w:name w:val="4C506E56C44340EC925C3A82DB0BF6911"/>
    <w:rsid w:val="00983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 2007-2013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2007-2013</dc:title>
  <dc:subject/>
  <dc:creator>cruces</dc:creator>
  <cp:keywords/>
  <dc:description/>
  <cp:lastModifiedBy>Propietario</cp:lastModifiedBy>
  <cp:revision>4</cp:revision>
  <cp:lastPrinted>2011-12-28T12:14:00Z</cp:lastPrinted>
  <dcterms:created xsi:type="dcterms:W3CDTF">2024-01-15T07:38:00Z</dcterms:created>
  <dcterms:modified xsi:type="dcterms:W3CDTF">2024-05-02T08:48:00Z</dcterms:modified>
</cp:coreProperties>
</file>